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47" w:rsidRDefault="002F7D47" w:rsidP="002F7D47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國立臺東大學隨班附讀選讀生修習課程申請表</w:t>
      </w:r>
    </w:p>
    <w:p w:rsidR="002F7D47" w:rsidRDefault="002F7D47" w:rsidP="002F7D47">
      <w:pPr>
        <w:spacing w:line="440" w:lineRule="exact"/>
        <w:jc w:val="center"/>
        <w:rPr>
          <w:rFonts w:ascii="標楷體" w:eastAsia="標楷體" w:hAnsi="標楷體"/>
          <w:sz w:val="20"/>
          <w:szCs w:val="20"/>
        </w:rPr>
      </w:pPr>
    </w:p>
    <w:p w:rsidR="002F7D47" w:rsidRDefault="002F7D47" w:rsidP="002F7D47">
      <w:pPr>
        <w:snapToGrid w:val="0"/>
        <w:ind w:leftChars="-295" w:left="1" w:hangingChars="253" w:hanging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報名日期： </w:t>
      </w:r>
      <w:r w:rsidR="009833BA">
        <w:rPr>
          <w:rFonts w:ascii="標楷體" w:eastAsia="標楷體" w:hAnsi="標楷體"/>
          <w:b/>
          <w:sz w:val="28"/>
          <w:szCs w:val="28"/>
        </w:rPr>
        <w:t>10</w:t>
      </w:r>
      <w:r w:rsidR="00100A83">
        <w:rPr>
          <w:rFonts w:ascii="標楷體" w:eastAsia="標楷體" w:hAnsi="標楷體" w:hint="eastAsia"/>
          <w:b/>
          <w:sz w:val="28"/>
          <w:szCs w:val="28"/>
        </w:rPr>
        <w:t xml:space="preserve">8 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="00100A83">
        <w:rPr>
          <w:rFonts w:ascii="標楷體" w:eastAsia="標楷體" w:hAnsi="標楷體" w:hint="eastAsia"/>
          <w:b/>
          <w:sz w:val="28"/>
          <w:szCs w:val="28"/>
        </w:rPr>
        <w:t xml:space="preserve"> 8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303749"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日               學年度：</w:t>
      </w:r>
      <w:r w:rsidR="009833BA">
        <w:rPr>
          <w:rFonts w:ascii="標楷體" w:eastAsia="標楷體" w:hAnsi="標楷體"/>
          <w:b/>
          <w:sz w:val="28"/>
          <w:szCs w:val="28"/>
        </w:rPr>
        <w:t>10</w:t>
      </w:r>
      <w:r w:rsidR="00100A83"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833BA"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學期：</w:t>
      </w:r>
      <w:r w:rsidR="009833B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00A83">
        <w:rPr>
          <w:rFonts w:ascii="標楷體" w:eastAsia="標楷體" w:hAnsi="標楷體" w:hint="eastAsia"/>
          <w:b/>
          <w:sz w:val="28"/>
          <w:szCs w:val="28"/>
        </w:rPr>
        <w:t>1</w:t>
      </w:r>
    </w:p>
    <w:tbl>
      <w:tblPr>
        <w:tblW w:w="102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1264"/>
        <w:gridCol w:w="458"/>
        <w:gridCol w:w="53"/>
        <w:gridCol w:w="2264"/>
        <w:gridCol w:w="308"/>
        <w:gridCol w:w="665"/>
        <w:gridCol w:w="460"/>
        <w:gridCol w:w="532"/>
        <w:gridCol w:w="722"/>
        <w:gridCol w:w="195"/>
        <w:gridCol w:w="511"/>
        <w:gridCol w:w="197"/>
        <w:gridCol w:w="1866"/>
      </w:tblGrid>
      <w:tr w:rsidR="002F7D47" w:rsidTr="009833BA">
        <w:trPr>
          <w:cantSplit/>
          <w:trHeight w:val="714"/>
          <w:jc w:val="center"/>
        </w:trPr>
        <w:tc>
          <w:tcPr>
            <w:tcW w:w="205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Default="002F7D47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      名</w:t>
            </w:r>
          </w:p>
        </w:tc>
        <w:tc>
          <w:tcPr>
            <w:tcW w:w="277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D47" w:rsidRPr="009833BA" w:rsidRDefault="002F7D47" w:rsidP="009833B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Pr="009833BA" w:rsidRDefault="002F7D47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33BA">
              <w:rPr>
                <w:rFonts w:ascii="標楷體" w:eastAsia="標楷體" w:hAnsi="標楷體" w:hint="eastAsia"/>
                <w:sz w:val="26"/>
                <w:szCs w:val="26"/>
              </w:rPr>
              <w:t>出生</w:t>
            </w:r>
          </w:p>
          <w:p w:rsidR="002F7D47" w:rsidRPr="009833BA" w:rsidRDefault="002F7D47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33BA">
              <w:rPr>
                <w:rFonts w:ascii="標楷體" w:eastAsia="標楷體" w:hAnsi="標楷體" w:hint="eastAsia"/>
                <w:sz w:val="26"/>
                <w:szCs w:val="26"/>
              </w:rPr>
              <w:t>年月日</w:t>
            </w:r>
          </w:p>
        </w:tc>
        <w:tc>
          <w:tcPr>
            <w:tcW w:w="2617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Pr="009833BA" w:rsidRDefault="00477292" w:rsidP="00BA427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BA427F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 w:rsidR="00BA427F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F7D47" w:rsidRPr="009833BA" w:rsidRDefault="002F7D4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33BA">
              <w:rPr>
                <w:rFonts w:ascii="標楷體" w:eastAsia="標楷體" w:hAnsi="標楷體" w:hint="eastAsia"/>
                <w:sz w:val="26"/>
                <w:szCs w:val="26"/>
              </w:rPr>
              <w:t>貼照片處</w:t>
            </w:r>
          </w:p>
          <w:p w:rsidR="002F7D47" w:rsidRPr="009833BA" w:rsidRDefault="002F7D47">
            <w:pPr>
              <w:jc w:val="distribute"/>
              <w:rPr>
                <w:rFonts w:ascii="標楷體" w:eastAsia="標楷體" w:hAnsi="標楷體"/>
              </w:rPr>
            </w:pPr>
            <w:r w:rsidRPr="009833BA">
              <w:rPr>
                <w:rFonts w:ascii="標楷體" w:eastAsia="標楷體" w:hAnsi="標楷體" w:hint="eastAsia"/>
                <w:sz w:val="26"/>
                <w:szCs w:val="26"/>
              </w:rPr>
              <w:t>(2吋近照)</w:t>
            </w:r>
          </w:p>
        </w:tc>
      </w:tr>
      <w:tr w:rsidR="002F7D47" w:rsidTr="009833BA">
        <w:trPr>
          <w:cantSplit/>
          <w:trHeight w:val="522"/>
          <w:jc w:val="center"/>
        </w:trPr>
        <w:tc>
          <w:tcPr>
            <w:tcW w:w="2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Default="002F7D4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D47" w:rsidRPr="009833BA" w:rsidRDefault="002F7D47" w:rsidP="009833B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Pr="009833BA" w:rsidRDefault="002F7D4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33BA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2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Pr="009833BA" w:rsidRDefault="002F7D47" w:rsidP="00477292">
            <w:pPr>
              <w:ind w:firstLineChars="100" w:firstLine="320"/>
              <w:rPr>
                <w:rFonts w:ascii="標楷體" w:eastAsia="標楷體" w:hAnsi="標楷體"/>
              </w:rPr>
            </w:pPr>
            <w:r w:rsidRPr="009833B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833BA">
              <w:rPr>
                <w:rFonts w:ascii="標楷體" w:eastAsia="標楷體" w:hAnsi="標楷體" w:hint="eastAsia"/>
              </w:rPr>
              <w:t xml:space="preserve">男     </w:t>
            </w:r>
            <w:r w:rsidR="00100A83" w:rsidRPr="009833B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833BA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86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F7D47" w:rsidRPr="009833BA" w:rsidRDefault="002F7D4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7D47" w:rsidTr="009833BA">
        <w:trPr>
          <w:cantSplit/>
          <w:trHeight w:val="560"/>
          <w:jc w:val="center"/>
        </w:trPr>
        <w:tc>
          <w:tcPr>
            <w:tcW w:w="2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Default="002F7D4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最高學歷學校</w:t>
            </w:r>
          </w:p>
          <w:p w:rsidR="002F7D47" w:rsidRDefault="002F7D4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3BA" w:rsidRPr="009833BA" w:rsidRDefault="009833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Pr="009833BA" w:rsidRDefault="002F7D4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33BA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2F7D47" w:rsidRPr="009833BA" w:rsidRDefault="002F7D47">
            <w:pPr>
              <w:jc w:val="distribute"/>
              <w:rPr>
                <w:rFonts w:ascii="標楷體" w:eastAsia="標楷體" w:hAnsi="標楷體"/>
              </w:rPr>
            </w:pPr>
            <w:r w:rsidRPr="009833BA">
              <w:rPr>
                <w:rFonts w:ascii="標楷體" w:eastAsia="標楷體" w:hAnsi="標楷體" w:hint="eastAsia"/>
                <w:sz w:val="26"/>
                <w:szCs w:val="26"/>
              </w:rPr>
              <w:t>科系</w:t>
            </w:r>
          </w:p>
        </w:tc>
        <w:tc>
          <w:tcPr>
            <w:tcW w:w="2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D47" w:rsidRPr="009833BA" w:rsidRDefault="002F7D47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F7D47" w:rsidRPr="009833BA" w:rsidRDefault="002F7D4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F7D47" w:rsidTr="009833BA">
        <w:trPr>
          <w:cantSplit/>
          <w:trHeight w:val="786"/>
          <w:jc w:val="center"/>
        </w:trPr>
        <w:tc>
          <w:tcPr>
            <w:tcW w:w="2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Default="002F7D47" w:rsidP="00BA73B0">
            <w:pPr>
              <w:spacing w:beforeLines="25" w:before="90" w:afterLines="25" w:after="90"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 務 單 位</w:t>
            </w:r>
          </w:p>
        </w:tc>
        <w:tc>
          <w:tcPr>
            <w:tcW w:w="4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47" w:rsidRPr="009833BA" w:rsidRDefault="002F7D47">
            <w:pPr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Pr="009833BA" w:rsidRDefault="002F7D47" w:rsidP="00BA73B0">
            <w:pPr>
              <w:spacing w:beforeLines="25" w:before="90" w:afterLines="25" w:after="90"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33BA">
              <w:rPr>
                <w:rFonts w:ascii="標楷體" w:eastAsia="標楷體" w:hAnsi="標楷體" w:hint="eastAsia"/>
                <w:sz w:val="26"/>
                <w:szCs w:val="26"/>
              </w:rPr>
              <w:t>職 稱</w:t>
            </w:r>
          </w:p>
        </w:tc>
        <w:tc>
          <w:tcPr>
            <w:tcW w:w="2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F7D47" w:rsidRPr="009833BA" w:rsidRDefault="002F7D47">
            <w:pPr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7D47" w:rsidTr="009833BA">
        <w:trPr>
          <w:cantSplit/>
          <w:trHeight w:val="600"/>
          <w:jc w:val="center"/>
        </w:trPr>
        <w:tc>
          <w:tcPr>
            <w:tcW w:w="2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Default="002F7D47" w:rsidP="00BA73B0">
            <w:pPr>
              <w:widowControl/>
              <w:spacing w:before="60" w:afterLines="25" w:after="90"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4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47" w:rsidRPr="009833BA" w:rsidRDefault="002F7D47" w:rsidP="009833B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Pr="009833BA" w:rsidRDefault="002F7D47">
            <w:pPr>
              <w:widowControl/>
              <w:spacing w:before="60" w:after="60"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33BA">
              <w:rPr>
                <w:rFonts w:ascii="標楷體" w:eastAsia="標楷體" w:hAnsi="標楷體" w:hint="eastAsia"/>
                <w:sz w:val="26"/>
                <w:szCs w:val="26"/>
              </w:rPr>
              <w:t>傳  真</w:t>
            </w:r>
          </w:p>
        </w:tc>
        <w:tc>
          <w:tcPr>
            <w:tcW w:w="2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7D47" w:rsidRPr="009833BA" w:rsidRDefault="002F7D47" w:rsidP="00BA73B0">
            <w:pPr>
              <w:widowControl/>
              <w:spacing w:before="60" w:afterLines="25" w:after="90" w:line="300" w:lineRule="exact"/>
              <w:ind w:firstLine="480"/>
              <w:jc w:val="center"/>
              <w:rPr>
                <w:rFonts w:ascii="標楷體" w:eastAsia="標楷體" w:hAnsi="標楷體"/>
              </w:rPr>
            </w:pPr>
          </w:p>
        </w:tc>
      </w:tr>
      <w:tr w:rsidR="002F7D47" w:rsidTr="009833BA">
        <w:trPr>
          <w:cantSplit/>
          <w:trHeight w:val="896"/>
          <w:jc w:val="center"/>
        </w:trPr>
        <w:tc>
          <w:tcPr>
            <w:tcW w:w="2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Default="002F7D47">
            <w:pPr>
              <w:spacing w:before="60" w:after="60"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4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47" w:rsidRPr="009833BA" w:rsidRDefault="002F7D47" w:rsidP="00BA73B0">
            <w:pPr>
              <w:widowControl/>
              <w:spacing w:before="60" w:afterLines="25" w:after="90"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833BA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  <w:p w:rsidR="002F7D47" w:rsidRPr="009833BA" w:rsidRDefault="002F7D47" w:rsidP="009833B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Pr="009833BA" w:rsidRDefault="002F7D47" w:rsidP="00BA73B0">
            <w:pPr>
              <w:spacing w:beforeLines="25" w:before="90" w:after="60" w:line="3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833BA">
              <w:rPr>
                <w:rFonts w:ascii="標楷體" w:eastAsia="標楷體" w:hAnsi="標楷體" w:hint="eastAsia"/>
                <w:sz w:val="26"/>
                <w:szCs w:val="26"/>
              </w:rPr>
              <w:t>電  話</w:t>
            </w:r>
          </w:p>
        </w:tc>
        <w:tc>
          <w:tcPr>
            <w:tcW w:w="2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7D47" w:rsidRPr="009833BA" w:rsidRDefault="002F7D47" w:rsidP="00BA73B0">
            <w:pPr>
              <w:spacing w:beforeLines="25" w:before="90" w:after="60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7D47" w:rsidTr="009833BA">
        <w:trPr>
          <w:cantSplit/>
          <w:trHeight w:val="433"/>
          <w:jc w:val="center"/>
        </w:trPr>
        <w:tc>
          <w:tcPr>
            <w:tcW w:w="2059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Default="002F7D47">
            <w:pPr>
              <w:spacing w:before="60" w:after="6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20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D47" w:rsidRPr="009833BA" w:rsidRDefault="002F7D47" w:rsidP="009833B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F7D47" w:rsidRPr="00C25987" w:rsidRDefault="002F7D47" w:rsidP="00BA427F">
            <w:pPr>
              <w:spacing w:beforeLines="25" w:before="90" w:afterLines="25" w:after="90" w:line="300" w:lineRule="exact"/>
              <w:rPr>
                <w:rFonts w:ascii="標楷體" w:eastAsia="標楷體" w:hAnsi="標楷體"/>
              </w:rPr>
            </w:pPr>
            <w:r w:rsidRPr="009833BA">
              <w:rPr>
                <w:rFonts w:ascii="標楷體" w:eastAsia="標楷體" w:hAnsi="標楷體" w:hint="eastAsia"/>
              </w:rPr>
              <w:t>緊急聯絡人</w:t>
            </w:r>
            <w:r w:rsidR="00C25987">
              <w:rPr>
                <w:rFonts w:ascii="標楷體" w:eastAsia="標楷體" w:hAnsi="標楷體" w:hint="eastAsia"/>
              </w:rPr>
              <w:t>/關係</w:t>
            </w:r>
            <w:bookmarkStart w:id="0" w:name="_GoBack"/>
            <w:bookmarkEnd w:id="0"/>
            <w:r w:rsidRPr="009833BA">
              <w:rPr>
                <w:rFonts w:ascii="標楷體" w:eastAsia="標楷體" w:hAnsi="標楷體" w:hint="eastAsia"/>
              </w:rPr>
              <w:t>：</w:t>
            </w:r>
          </w:p>
        </w:tc>
      </w:tr>
      <w:tr w:rsidR="002F7D47" w:rsidTr="009833BA">
        <w:trPr>
          <w:cantSplit/>
          <w:trHeight w:val="422"/>
          <w:jc w:val="center"/>
        </w:trPr>
        <w:tc>
          <w:tcPr>
            <w:tcW w:w="2059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Default="002F7D47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0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Pr="009833BA" w:rsidRDefault="002F7D4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F7D47" w:rsidRPr="009833BA" w:rsidRDefault="002F7D47" w:rsidP="00BA427F">
            <w:pPr>
              <w:spacing w:before="60" w:after="60"/>
              <w:rPr>
                <w:rFonts w:ascii="標楷體" w:eastAsia="標楷體" w:hAnsi="標楷體"/>
              </w:rPr>
            </w:pPr>
            <w:r w:rsidRPr="009833BA">
              <w:rPr>
                <w:rFonts w:ascii="標楷體" w:eastAsia="標楷體" w:hAnsi="標楷體" w:hint="eastAsia"/>
              </w:rPr>
              <w:t>電      話：</w:t>
            </w:r>
          </w:p>
        </w:tc>
      </w:tr>
      <w:tr w:rsidR="002F7D47" w:rsidTr="009833BA">
        <w:trPr>
          <w:cantSplit/>
          <w:trHeight w:val="628"/>
          <w:jc w:val="center"/>
        </w:trPr>
        <w:tc>
          <w:tcPr>
            <w:tcW w:w="205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D47" w:rsidRDefault="002F7D47">
            <w:pPr>
              <w:spacing w:before="60" w:after="6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相關證件</w:t>
            </w:r>
          </w:p>
        </w:tc>
        <w:tc>
          <w:tcPr>
            <w:tcW w:w="82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F7D47" w:rsidRDefault="002F7D47">
            <w:pPr>
              <w:snapToGrid w:val="0"/>
              <w:spacing w:before="60" w:after="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□1.身分證影本   □2.畢業證書影本(書明與正本相符合)</w:t>
            </w:r>
          </w:p>
        </w:tc>
      </w:tr>
      <w:tr w:rsidR="00BA427F" w:rsidTr="009833BA">
        <w:trPr>
          <w:cantSplit/>
          <w:trHeight w:val="580"/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spacing w:before="60" w:after="6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修</w:t>
            </w:r>
          </w:p>
          <w:p w:rsidR="00BA427F" w:rsidRDefault="00BA427F" w:rsidP="00BA427F">
            <w:pPr>
              <w:spacing w:before="60" w:after="6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習</w:t>
            </w:r>
          </w:p>
          <w:p w:rsidR="00BA427F" w:rsidRDefault="00BA427F" w:rsidP="00BA427F">
            <w:pPr>
              <w:spacing w:before="60" w:after="6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</w:p>
          <w:p w:rsidR="00BA427F" w:rsidRDefault="00BA427F" w:rsidP="00BA427F">
            <w:pPr>
              <w:spacing w:before="60" w:after="6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2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7F" w:rsidRDefault="00BA427F" w:rsidP="00BA427F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427F" w:rsidRDefault="00BA427F" w:rsidP="00BA427F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427F" w:rsidTr="009833BA">
        <w:trPr>
          <w:cantSplit/>
          <w:trHeight w:val="574"/>
          <w:jc w:val="center"/>
        </w:trPr>
        <w:tc>
          <w:tcPr>
            <w:tcW w:w="79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開課單位</w:t>
            </w:r>
          </w:p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42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7F" w:rsidRDefault="00100A83" w:rsidP="00BA427F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師培中心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427F" w:rsidRDefault="00BA427F" w:rsidP="00BA427F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427F" w:rsidTr="009833BA">
        <w:trPr>
          <w:cantSplit/>
          <w:trHeight w:val="574"/>
          <w:jc w:val="center"/>
        </w:trPr>
        <w:tc>
          <w:tcPr>
            <w:tcW w:w="79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2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7F" w:rsidRDefault="00BA427F" w:rsidP="00BA427F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427F" w:rsidRDefault="00BA427F" w:rsidP="00BA427F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427F" w:rsidTr="009833BA">
        <w:trPr>
          <w:cantSplit/>
          <w:trHeight w:val="574"/>
          <w:jc w:val="center"/>
        </w:trPr>
        <w:tc>
          <w:tcPr>
            <w:tcW w:w="79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開課單位</w:t>
            </w:r>
          </w:p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42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7F" w:rsidRDefault="00100A83" w:rsidP="00BA427F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師培中心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427F" w:rsidRDefault="00BA427F" w:rsidP="00BA427F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427F" w:rsidTr="009833BA">
        <w:trPr>
          <w:cantSplit/>
          <w:trHeight w:val="574"/>
          <w:jc w:val="center"/>
        </w:trPr>
        <w:tc>
          <w:tcPr>
            <w:tcW w:w="79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2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27F" w:rsidRDefault="00BA427F" w:rsidP="00BA427F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27F" w:rsidRDefault="00BA427F" w:rsidP="00BA427F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427F" w:rsidRDefault="00BA427F" w:rsidP="00BA427F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00A83" w:rsidTr="00D85F74">
        <w:trPr>
          <w:cantSplit/>
          <w:trHeight w:val="574"/>
          <w:jc w:val="center"/>
        </w:trPr>
        <w:tc>
          <w:tcPr>
            <w:tcW w:w="79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83" w:rsidRDefault="00100A83" w:rsidP="00100A83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83" w:rsidRDefault="00100A83" w:rsidP="00100A83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開課單位</w:t>
            </w:r>
          </w:p>
          <w:p w:rsidR="00100A83" w:rsidRDefault="00100A83" w:rsidP="00100A83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42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A83" w:rsidRDefault="00100A83" w:rsidP="00100A83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師培中心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A83" w:rsidRDefault="00100A83" w:rsidP="00100A83">
            <w:pPr>
              <w:snapToGrid w:val="0"/>
              <w:spacing w:before="60" w:after="60"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00A83" w:rsidRDefault="00100A83" w:rsidP="00100A83">
            <w:pPr>
              <w:snapToGrid w:val="0"/>
              <w:spacing w:before="60" w:after="60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427F" w:rsidTr="009833BA">
        <w:trPr>
          <w:trHeight w:val="435"/>
          <w:jc w:val="center"/>
        </w:trPr>
        <w:tc>
          <w:tcPr>
            <w:tcW w:w="25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7F" w:rsidRPr="00554378" w:rsidRDefault="00BA427F" w:rsidP="00BA427F">
            <w:pPr>
              <w:jc w:val="distribute"/>
              <w:rPr>
                <w:rFonts w:ascii="標楷體" w:eastAsia="標楷體" w:hAnsi="標楷體"/>
                <w:b/>
                <w:bCs/>
                <w:sz w:val="20"/>
              </w:rPr>
            </w:pPr>
            <w:r w:rsidRPr="00554378">
              <w:rPr>
                <w:rFonts w:ascii="標楷體" w:eastAsia="標楷體" w:hAnsi="標楷體" w:hint="eastAsia"/>
                <w:b/>
                <w:bCs/>
                <w:sz w:val="20"/>
              </w:rPr>
              <w:t>原住民族教育及社會發展</w:t>
            </w:r>
          </w:p>
          <w:p w:rsidR="00BA427F" w:rsidRDefault="00BA427F" w:rsidP="00BA427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554378">
              <w:rPr>
                <w:rFonts w:ascii="標楷體" w:eastAsia="標楷體" w:hAnsi="標楷體" w:hint="eastAsia"/>
                <w:b/>
                <w:bCs/>
                <w:sz w:val="20"/>
              </w:rPr>
              <w:t>研究中心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7F" w:rsidRDefault="00BA427F" w:rsidP="00BA427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授 課 教 師</w:t>
            </w:r>
          </w:p>
        </w:tc>
        <w:tc>
          <w:tcPr>
            <w:tcW w:w="257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7F" w:rsidRDefault="00BA427F" w:rsidP="00BA427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師資培育中心</w:t>
            </w:r>
          </w:p>
        </w:tc>
        <w:tc>
          <w:tcPr>
            <w:tcW w:w="257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427F" w:rsidRDefault="00BA427F" w:rsidP="00BA427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註冊組</w:t>
            </w:r>
          </w:p>
        </w:tc>
      </w:tr>
      <w:tr w:rsidR="00BA427F" w:rsidTr="009833BA">
        <w:trPr>
          <w:trHeight w:val="1296"/>
          <w:jc w:val="center"/>
        </w:trPr>
        <w:tc>
          <w:tcPr>
            <w:tcW w:w="25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27F" w:rsidRDefault="00BA427F" w:rsidP="00BA427F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7F" w:rsidRDefault="00BA427F" w:rsidP="00BA427F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7F" w:rsidRDefault="00BA427F" w:rsidP="00BA427F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427F" w:rsidRDefault="00BA427F" w:rsidP="00BA427F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</w:tr>
      <w:tr w:rsidR="00BA427F" w:rsidTr="009833BA">
        <w:trPr>
          <w:trHeight w:val="371"/>
          <w:jc w:val="center"/>
        </w:trPr>
        <w:tc>
          <w:tcPr>
            <w:tcW w:w="25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27F" w:rsidRDefault="00BA427F" w:rsidP="00BA427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課務組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7F" w:rsidRDefault="00BA427F" w:rsidP="00BA427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推廣教育中心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7F" w:rsidRDefault="00BA427F" w:rsidP="00BA427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427F" w:rsidRDefault="00BA427F" w:rsidP="00BA427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C13E7" w:rsidTr="003C13E7">
        <w:trPr>
          <w:trHeight w:val="1304"/>
          <w:jc w:val="center"/>
        </w:trPr>
        <w:tc>
          <w:tcPr>
            <w:tcW w:w="25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nil"/>
            </w:tcBorders>
          </w:tcPr>
          <w:p w:rsidR="003C13E7" w:rsidRDefault="003C13E7" w:rsidP="00BA427F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C13E7" w:rsidRDefault="003C13E7" w:rsidP="00BA427F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:rsidR="003C13E7" w:rsidRDefault="003C13E7" w:rsidP="00BA427F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13E7" w:rsidRPr="003C13E7" w:rsidRDefault="003C13E7" w:rsidP="003C13E7">
            <w:pPr>
              <w:rPr>
                <w:rFonts w:ascii="標楷體" w:eastAsia="標楷體" w:hAnsi="標楷體"/>
                <w:b/>
              </w:rPr>
            </w:pPr>
            <w:r w:rsidRPr="003C13E7">
              <w:rPr>
                <w:rFonts w:ascii="標楷體" w:eastAsia="標楷體" w:hAnsi="標楷體" w:hint="eastAsia"/>
                <w:b/>
              </w:rPr>
              <w:t>學號</w:t>
            </w:r>
            <w:r w:rsidRPr="003C13E7">
              <w:rPr>
                <w:rFonts w:ascii="Adobe 繁黑體 Std B" w:eastAsia="Adobe 繁黑體 Std B" w:hAnsi="Adobe 繁黑體 Std B" w:hint="eastAsia"/>
                <w:b/>
              </w:rPr>
              <w:t>：</w:t>
            </w:r>
          </w:p>
        </w:tc>
      </w:tr>
    </w:tbl>
    <w:p w:rsidR="00B21797" w:rsidRPr="00554378" w:rsidRDefault="002F7D47" w:rsidP="00192DBE">
      <w:pPr>
        <w:spacing w:line="280" w:lineRule="exact"/>
        <w:ind w:firstLine="482"/>
      </w:pPr>
      <w:r>
        <w:rPr>
          <w:rFonts w:ascii="標楷體" w:eastAsia="標楷體" w:hAnsi="標楷體" w:hint="eastAsia"/>
          <w:bCs/>
        </w:rPr>
        <w:t>備註：申請選讀後課程於獲准完成選課登記後，不得以任何理由要求退選退費。</w:t>
      </w:r>
    </w:p>
    <w:sectPr w:rsidR="00B21797" w:rsidRPr="00554378" w:rsidSect="002F7D47">
      <w:pgSz w:w="11906" w:h="16838"/>
      <w:pgMar w:top="568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85" w:rsidRDefault="00A81785" w:rsidP="00292C63">
      <w:r>
        <w:separator/>
      </w:r>
    </w:p>
  </w:endnote>
  <w:endnote w:type="continuationSeparator" w:id="0">
    <w:p w:rsidR="00A81785" w:rsidRDefault="00A81785" w:rsidP="0029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85" w:rsidRDefault="00A81785" w:rsidP="00292C63">
      <w:r>
        <w:separator/>
      </w:r>
    </w:p>
  </w:footnote>
  <w:footnote w:type="continuationSeparator" w:id="0">
    <w:p w:rsidR="00A81785" w:rsidRDefault="00A81785" w:rsidP="0029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47"/>
    <w:rsid w:val="0008079B"/>
    <w:rsid w:val="00100A83"/>
    <w:rsid w:val="00192DBE"/>
    <w:rsid w:val="00292C63"/>
    <w:rsid w:val="002F7D47"/>
    <w:rsid w:val="00303749"/>
    <w:rsid w:val="00317455"/>
    <w:rsid w:val="00337905"/>
    <w:rsid w:val="003C13E7"/>
    <w:rsid w:val="0040385F"/>
    <w:rsid w:val="00477292"/>
    <w:rsid w:val="00554378"/>
    <w:rsid w:val="00731E28"/>
    <w:rsid w:val="009833BA"/>
    <w:rsid w:val="00A81785"/>
    <w:rsid w:val="00B21797"/>
    <w:rsid w:val="00B35054"/>
    <w:rsid w:val="00BA427F"/>
    <w:rsid w:val="00BA73B0"/>
    <w:rsid w:val="00C25987"/>
    <w:rsid w:val="00C4797E"/>
    <w:rsid w:val="00C55A5B"/>
    <w:rsid w:val="00F6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4504D"/>
  <w15:docId w15:val="{ECF703A5-9DF1-4DA0-BACB-BA61CD6A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D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2C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2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C6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A73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77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2018-09-05T02:32:00Z</cp:lastPrinted>
  <dcterms:created xsi:type="dcterms:W3CDTF">2019-08-05T09:17:00Z</dcterms:created>
  <dcterms:modified xsi:type="dcterms:W3CDTF">2019-08-06T09:42:00Z</dcterms:modified>
</cp:coreProperties>
</file>